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EB" w:rsidRPr="000F66EB" w:rsidRDefault="000F66EB" w:rsidP="000F6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F66E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mc:AlternateContent>
          <mc:Choice Requires="wps">
            <w:drawing>
              <wp:inline distT="0" distB="0" distL="0" distR="0" wp14:anchorId="6E9450DA" wp14:editId="3F222A05">
                <wp:extent cx="1057275" cy="285750"/>
                <wp:effectExtent l="0" t="0" r="0" b="0"/>
                <wp:docPr id="2" name="AutoShape 2" descr="Hotel telegraph Oberwart - Logo">
                  <a:hlinkClick xmlns:a="http://schemas.openxmlformats.org/drawingml/2006/main" r:id="rId5" tgtFrame="&quot;_self&quot;" tooltip="&quot;Hotel telegraph Oberwart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20070D" id="AutoShape 2" o:spid="_x0000_s1026" alt="Hotel telegraph Oberwart - Logo" href="https://www.hotel-telegraph.at/" target="&quot;_self&quot;" title="&quot;Hotel telegraph Oberwart&quot;" style="width:8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AlJAMAAKAGAAAOAAAAZHJzL2Uyb0RvYy54bWysVW1v0zAQ/o7Ef7D8gW9ZXkhfEpZOW9PA&#10;pMImDT4jN3Eaa46d2e7SgfjvnJ226zYQEhCpke1z7p577rnr6dm25eieKs2kyHB4EmBERSkrJtYZ&#10;/vK58KYYaUNERbgUNMMPVOOz2etXp32X0kg2kldUIXAidNp3GW6M6VLf12VDW6JPZEcFGGupWmJg&#10;q9Z+pUgP3lvuR0Ew9nupqk7JkmoNp/lgxDPnv65paa7qWlODeIYBm3Fv5d4r+/ZnpyRdK9I1rNzB&#10;IH+BoiVMQNCDq5wYgjaKvXDVslJJLWtzUsrWl3XNSupygGzC4Fk2Nw3pqMsFyNHdgSb9/9yWn+6v&#10;FWJVhiOMBGmhROcbI11kBEcV1SXQ9UEayhH8qOMKXa2o6okyyENLuZYu9YYzcTvnrLzdAYXv/lzO&#10;gYJclpuWCjPUVFFODAhKN6zTGKnU4lOXVQgFXJtCOZhv7jbSvPuqKa+HJRil5IaBioaD34HeXYfS&#10;+32nU0eBFYxb3nTXyhZSd0tZ3mok5LwhYk3PdQdiAokDTfsjpWTfUFJBPUKrpL27wYd1qMEbWvUf&#10;ZQXEEiDWMbWtVWtjQO5o67T4cNAi3RpUwmEYjCbRZIRRCbZoOpqMnFh9ku6/7pQ276lskV0APwDP&#10;eSf3S20sGpLur9hgQhaMc6d3Lp4cwMXhBGLDp9ZmUTj5fk+CZDFdTGMvjsYLLw7y3Dsv5rE3LsLJ&#10;KH+bz+d5+MPGDeO0YVVFhQ2zb6UwfqGBX3bArqmHJjg0k5acVdadhaTVejXnCt0TaOXCPY5zsDxe&#10;85/CcCRALs9SCqM4uIgSrxhPJ15cxCMvmQRTLwiTi2QcxEmcF09TWjJB/z0l1Gc4GUUjV6Uj0M9y&#10;C9zzMjeStszAsOSszfD0cImkVoILUbnSGsL4sD6iwsJ/pALKvS+0E6zV6CD/laweQK9KgpxgWMJY&#10;h0Uj1TeMehiRGdZ3G6IoRvxSgOaTMI7tTHWbGOQKG3VsWR1biCjBVYYNRsNybmAHn2w6xdYNRAod&#10;MULaAVQzJ2HbQwOqXXfBGHSZ7Ea2nbPHe3fr8Y9l9hMAAP//AwBQSwMEFAAGAAgAAAAhADc3cFPZ&#10;AAAABAEAAA8AAABkcnMvZG93bnJldi54bWxMj0FrwkAQhe8F/8MyBW91U6lB0kykCEXSQyHWH7Bm&#10;p0kwOxuyo8Z/37WX9jLweI/3vsk3k+vVhcbQeUZ4XiSgiGtvO24QDl/vT2tQQQxb03smhBsF2BSz&#10;h9xk1l+5osteGhVLOGQGoRUZMq1D3ZIzYeEH4uh9+9EZiXJstB3NNZa7Xi+TJNXOdBwXWjPQtqX6&#10;tD87hOWa7GfZid+Vp7JK2fHHodohzh+nt1dQQpP8heGOH9GhiExHf2YbVI8QH5Hfe/fSdAXqiPCy&#10;SkAXuf4PX/wAAAD//wMAUEsDBBQABgAIAAAAIQClWWwz1wAAAEoBAAAZAAAAZHJzL19yZWxzL2Uy&#10;b0RvYy54bWwucmVsc4TQsWoDMQwA0L2QfzDac750CKWcL0tbyNClpB8gbN3ZxCcb2+0lf19BKTRQ&#10;6KBBSHoSGg6XJapPKjUkNrDrelDENrnAs4H308v2AVRtyA5jYjJwpQqHcXM3vFHEJkPVh1yVKFwN&#10;+Nbyo9bVelqwdikTS2VKZcEmaZl1RnvGmfR93+91+W3AeGOqozNQjm4H6nTNsvl/O01TsPSU7MdC&#10;3P5Yob1IJQY+C4plpvbNVrl5XdfOp0ZxK0Fzwew7bPqn8TU5ueH50qgwRtDjoG8+MH4BAAD//wMA&#10;UEsBAi0AFAAGAAgAAAAhALaDOJL+AAAA4QEAABMAAAAAAAAAAAAAAAAAAAAAAFtDb250ZW50X1R5&#10;cGVzXS54bWxQSwECLQAUAAYACAAAACEAOP0h/9YAAACUAQAACwAAAAAAAAAAAAAAAAAvAQAAX3Jl&#10;bHMvLnJlbHNQSwECLQAUAAYACAAAACEA6tlwJSQDAACgBgAADgAAAAAAAAAAAAAAAAAuAgAAZHJz&#10;L2Uyb0RvYy54bWxQSwECLQAUAAYACAAAACEANzdwU9kAAAAEAQAADwAAAAAAAAAAAAAAAAB+BQAA&#10;ZHJzL2Rvd25yZXYueG1sUEsBAi0AFAAGAAgAAAAhAKVZbDPXAAAASgEAABkAAAAAAAAAAAAAAAAA&#10;hAYAAGRycy9fcmVscy9lMm9Eb2MueG1sLnJlbHNQSwUGAAAAAAUABQA6AQAAk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F66EB" w:rsidRPr="000F66EB" w:rsidRDefault="000F66EB" w:rsidP="000F66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0F66EB">
        <w:rPr>
          <w:rFonts w:asciiTheme="majorHAnsi" w:eastAsia="Times New Roman" w:hAnsiTheme="majorHAnsi" w:cstheme="majorHAnsi"/>
          <w:b/>
          <w:sz w:val="32"/>
          <w:szCs w:val="24"/>
          <w:lang w:eastAsia="de-DE"/>
        </w:rPr>
        <w:t>Hotel Telegraph Oberwart</w:t>
      </w:r>
      <w:r w:rsidRPr="000F66EB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>Schulgasse 23, 7400 Oberwart</w:t>
      </w:r>
      <w:r w:rsidRPr="000F66EB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 xml:space="preserve">Hotel Tel. </w:t>
      </w:r>
      <w:hyperlink r:id="rId6" w:tgtFrame="_blank" w:tooltip="Bei Hotel telegraph Oberwart anrufen" w:history="1">
        <w:r w:rsidRPr="000F66EB">
          <w:rPr>
            <w:rFonts w:asciiTheme="majorHAnsi" w:eastAsia="Times New Roman" w:hAnsiTheme="majorHAnsi" w:cstheme="majorHAnsi"/>
            <w:sz w:val="24"/>
            <w:szCs w:val="24"/>
            <w:u w:val="single"/>
            <w:lang w:eastAsia="de-DE"/>
          </w:rPr>
          <w:t>+43 (0)3352 22 320</w:t>
        </w:r>
      </w:hyperlink>
      <w:r w:rsidRPr="000F66EB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 xml:space="preserve">Restaurant &amp; Café Tel. </w:t>
      </w:r>
      <w:hyperlink r:id="rId7" w:tgtFrame="_blank" w:tooltip="Bei Hotel telegraph Oberwart anrufen" w:history="1">
        <w:r w:rsidRPr="000F66EB">
          <w:rPr>
            <w:rFonts w:asciiTheme="majorHAnsi" w:eastAsia="Times New Roman" w:hAnsiTheme="majorHAnsi" w:cstheme="majorHAnsi"/>
            <w:sz w:val="24"/>
            <w:szCs w:val="24"/>
            <w:u w:val="single"/>
            <w:lang w:eastAsia="de-DE"/>
          </w:rPr>
          <w:t>+43 (0)3352 22 350</w:t>
        </w:r>
      </w:hyperlink>
      <w:r w:rsidRPr="000F66EB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  <w:t xml:space="preserve">E-Mail: </w:t>
      </w:r>
      <w:hyperlink r:id="rId8" w:tooltip="Mail an office@hotel-telegraph.at senden" w:history="1">
        <w:r w:rsidRPr="000F66EB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de-DE"/>
          </w:rPr>
          <w:t>office@hotel-telegraph.at</w:t>
        </w:r>
      </w:hyperlink>
      <w:r w:rsidRPr="000F66EB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hyperlink r:id="rId9" w:tgtFrame="_blank" w:tooltip="Hotel telegraph Oberwart" w:history="1">
        <w:r w:rsidRPr="000F66EB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de-DE"/>
          </w:rPr>
          <w:t>www.hotel-telegraph.at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8"/>
        <w:gridCol w:w="1975"/>
      </w:tblGrid>
      <w:tr w:rsidR="000F66EB" w:rsidRPr="000F66EB" w:rsidTr="000F66EB">
        <w:trPr>
          <w:tblHeader/>
          <w:tblCellSpacing w:w="15" w:type="dxa"/>
        </w:trPr>
        <w:tc>
          <w:tcPr>
            <w:tcW w:w="0" w:type="auto"/>
            <w:vAlign w:val="center"/>
          </w:tcPr>
          <w:p w:rsidR="000F66EB" w:rsidRPr="000F66EB" w:rsidRDefault="000F66EB" w:rsidP="000F6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0F66EB" w:rsidRPr="000F66EB" w:rsidRDefault="000F66EB" w:rsidP="000F66EB">
            <w:pPr>
              <w:spacing w:after="0" w:line="240" w:lineRule="auto"/>
              <w:ind w:left="-366" w:hanging="26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0F66EB" w:rsidRPr="000F66EB" w:rsidTr="000F66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6EB" w:rsidRPr="000F66EB" w:rsidRDefault="000F66EB" w:rsidP="000F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Doppelzimmer inkl. Frühstück</w:t>
            </w:r>
          </w:p>
        </w:tc>
        <w:tc>
          <w:tcPr>
            <w:tcW w:w="0" w:type="auto"/>
            <w:vAlign w:val="center"/>
            <w:hideMark/>
          </w:tcPr>
          <w:p w:rsidR="000F66EB" w:rsidRPr="000F66EB" w:rsidRDefault="000F66EB" w:rsidP="000F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:   </w:t>
            </w: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€ 72,- pro Person</w:t>
            </w:r>
          </w:p>
        </w:tc>
      </w:tr>
      <w:tr w:rsidR="000F66EB" w:rsidRPr="000F66EB" w:rsidTr="000F66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6EB" w:rsidRPr="000F66EB" w:rsidRDefault="000F66EB" w:rsidP="000F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Einzelzimmer inkl. Frühstück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:   </w:t>
            </w:r>
          </w:p>
        </w:tc>
        <w:tc>
          <w:tcPr>
            <w:tcW w:w="0" w:type="auto"/>
            <w:vAlign w:val="center"/>
            <w:hideMark/>
          </w:tcPr>
          <w:p w:rsidR="000F66EB" w:rsidRPr="000F66EB" w:rsidRDefault="000F66EB" w:rsidP="000F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€ 85,-</w:t>
            </w:r>
          </w:p>
        </w:tc>
      </w:tr>
    </w:tbl>
    <w:p w:rsidR="000F66EB" w:rsidRPr="000F66EB" w:rsidRDefault="000F66EB" w:rsidP="000F66EB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:rsidR="000F66EB" w:rsidRDefault="000F66EB" w:rsidP="000F66EB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proofErr w:type="spellStart"/>
      <w:r w:rsidRPr="000F66EB">
        <w:rPr>
          <w:rFonts w:asciiTheme="majorHAnsi" w:eastAsia="Times New Roman" w:hAnsiTheme="majorHAnsi" w:cstheme="majorHAnsi"/>
          <w:b/>
          <w:sz w:val="32"/>
          <w:szCs w:val="24"/>
          <w:lang w:eastAsia="de-DE"/>
        </w:rPr>
        <w:t>Legendero</w:t>
      </w:r>
      <w:proofErr w:type="spellEnd"/>
      <w:r w:rsidRPr="000F66EB">
        <w:rPr>
          <w:rFonts w:asciiTheme="majorHAnsi" w:eastAsia="Times New Roman" w:hAnsiTheme="majorHAnsi" w:cstheme="majorHAnsi"/>
          <w:b/>
          <w:sz w:val="32"/>
          <w:szCs w:val="24"/>
          <w:lang w:eastAsia="de-DE"/>
        </w:rPr>
        <w:t xml:space="preserve"> &amp; </w:t>
      </w:r>
      <w:proofErr w:type="spellStart"/>
      <w:r w:rsidRPr="000F66EB">
        <w:rPr>
          <w:rFonts w:asciiTheme="majorHAnsi" w:eastAsia="Times New Roman" w:hAnsiTheme="majorHAnsi" w:cstheme="majorHAnsi"/>
          <w:b/>
          <w:sz w:val="32"/>
          <w:szCs w:val="24"/>
          <w:lang w:eastAsia="de-DE"/>
        </w:rPr>
        <w:t>Schermann's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r w:rsidRPr="000F66EB">
        <w:rPr>
          <w:rFonts w:asciiTheme="majorHAnsi" w:eastAsia="Times New Roman" w:hAnsiTheme="majorHAnsi" w:cstheme="majorHAnsi"/>
          <w:sz w:val="24"/>
          <w:szCs w:val="24"/>
          <w:lang w:eastAsia="de-DE"/>
        </w:rPr>
        <w:t>Schulgasse 24, 7400 Oberwart</w:t>
      </w:r>
      <w:r w:rsidRPr="000F66EB"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hyperlink r:id="rId10" w:history="1">
        <w:r w:rsidRPr="000F66EB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de-DE"/>
          </w:rPr>
          <w:t>03352 323 91</w:t>
        </w:r>
      </w:hyperlink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hyperlink r:id="rId11" w:history="1">
        <w:r w:rsidRPr="00B17677">
          <w:rPr>
            <w:rStyle w:val="Hyperlink"/>
            <w:rFonts w:asciiTheme="majorHAnsi" w:eastAsia="Times New Roman" w:hAnsiTheme="majorHAnsi" w:cstheme="majorHAnsi"/>
            <w:sz w:val="24"/>
            <w:szCs w:val="24"/>
            <w:lang w:eastAsia="de-DE"/>
          </w:rPr>
          <w:t>https://www.legendero.at</w:t>
        </w:r>
      </w:hyperlink>
      <w:r>
        <w:rPr>
          <w:rFonts w:asciiTheme="majorHAnsi" w:eastAsia="Times New Roman" w:hAnsiTheme="majorHAnsi" w:cstheme="majorHAnsi"/>
          <w:sz w:val="24"/>
          <w:szCs w:val="24"/>
          <w:lang w:eastAsia="de-DE"/>
        </w:rPr>
        <w:br/>
      </w:r>
      <w:hyperlink r:id="rId12" w:history="1">
        <w:r w:rsidRPr="000F66EB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de-DE"/>
          </w:rPr>
          <w:t>office@legendero.at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5"/>
        <w:gridCol w:w="1909"/>
      </w:tblGrid>
      <w:tr w:rsidR="000F66EB" w:rsidRPr="000F66EB" w:rsidTr="0040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6EB" w:rsidRPr="000F66EB" w:rsidRDefault="000F66EB" w:rsidP="0040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Doppelzimmer inkl. Frühstück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F66EB" w:rsidRPr="000F66EB" w:rsidRDefault="000F66EB" w:rsidP="000F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42</w:t>
            </w: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,- pro Person</w:t>
            </w:r>
          </w:p>
        </w:tc>
      </w:tr>
      <w:tr w:rsidR="000F66EB" w:rsidRPr="000F66EB" w:rsidTr="00406D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6EB" w:rsidRPr="000F66EB" w:rsidRDefault="000F66EB" w:rsidP="0040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Einzelzimmer inkl. Frühstück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0F66EB" w:rsidRPr="000F66EB" w:rsidRDefault="000F66EB" w:rsidP="000F6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</w:t>
            </w: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€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74</w:t>
            </w:r>
            <w:r w:rsidRPr="000F66EB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,-</w:t>
            </w:r>
          </w:p>
        </w:tc>
      </w:tr>
    </w:tbl>
    <w:p w:rsidR="000F66EB" w:rsidRPr="000F66EB" w:rsidRDefault="000F66EB" w:rsidP="000F66EB">
      <w:pPr>
        <w:spacing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:rsidR="000F66EB" w:rsidRPr="000F66EB" w:rsidRDefault="000F66EB" w:rsidP="000F6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41DD7" w:rsidRDefault="00441DD7"/>
    <w:sectPr w:rsidR="00441D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B4EB7"/>
    <w:multiLevelType w:val="multilevel"/>
    <w:tmpl w:val="1FDC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EB"/>
    <w:rsid w:val="000F66EB"/>
    <w:rsid w:val="003515DA"/>
    <w:rsid w:val="00441DD7"/>
    <w:rsid w:val="00C942D3"/>
    <w:rsid w:val="00DE6156"/>
    <w:rsid w:val="00F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6224"/>
  <w15:chartTrackingRefBased/>
  <w15:docId w15:val="{C29BF954-181F-486E-891F-1B7D32F2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F66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7076">
          <w:marLeft w:val="0"/>
          <w:marRight w:val="0"/>
          <w:marTop w:val="5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otel-telegraph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0043335222350" TargetMode="External"/><Relationship Id="rId12" Type="http://schemas.openxmlformats.org/officeDocument/2006/relationships/hyperlink" Target="mailto:office@legendero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043335222320" TargetMode="External"/><Relationship Id="rId11" Type="http://schemas.openxmlformats.org/officeDocument/2006/relationships/hyperlink" Target="https://www.legendero.at" TargetMode="External"/><Relationship Id="rId5" Type="http://schemas.openxmlformats.org/officeDocument/2006/relationships/hyperlink" Target="https://www.hotel-telegraph.at/" TargetMode="External"/><Relationship Id="rId10" Type="http://schemas.openxmlformats.org/officeDocument/2006/relationships/hyperlink" Target="tel:03352323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-telegraph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</dc:creator>
  <cp:keywords/>
  <dc:description/>
  <cp:lastModifiedBy/>
  <cp:revision>1</cp:revision>
  <dcterms:created xsi:type="dcterms:W3CDTF">2025-02-26T10:39:00Z</dcterms:created>
</cp:coreProperties>
</file>